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2BD75D10" w:rsidR="00CD7ABF" w:rsidRPr="00D61CB2" w:rsidRDefault="00D61CB2" w:rsidP="00D61CB2">
            <w:pPr>
              <w:spacing w:line="240" w:lineRule="auto"/>
              <w:ind w:left="113" w:right="113" w:firstLine="0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>ГУИР КП 1</w:t>
            </w:r>
            <w:r w:rsidRPr="00D61CB2">
              <w:rPr>
                <w:rFonts w:ascii="Arial" w:hAnsi="Arial" w:cs="Arial"/>
                <w:i/>
                <w:sz w:val="22"/>
                <w:szCs w:val="22"/>
              </w:rPr>
              <w:t>–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>40 04 01 012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304D5F09" w:rsidR="00CD7ABF" w:rsidRPr="004B4A4B" w:rsidRDefault="003B2705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F6118" w:rsidRPr="006974E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6974EB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 xml:space="preserve"> 012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2DADCFB8" w:rsidR="00CD7ABF" w:rsidRPr="004B4A4B" w:rsidRDefault="002B056B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60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228916B3" w:rsidR="008259FD" w:rsidRPr="004B4A4B" w:rsidRDefault="003B2705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.153503.012.</w:t>
            </w:r>
            <w:r w:rsidRPr="002311F4"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7B0E785B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4E2DB44D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591059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613CB78E" w:rsidR="008259FD" w:rsidRPr="004B4A4B" w:rsidRDefault="006F21D4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алгоритма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6020F160" w:rsidR="008259FD" w:rsidRPr="006974E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18D29221" w:rsidR="008259FD" w:rsidRPr="004B4A4B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5A06C33D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63E3C758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5EAC8B9F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0FEA1282" w:rsidR="006F21D4" w:rsidRPr="004B4A4B" w:rsidRDefault="003B2705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.153503.012.</w:t>
            </w:r>
            <w:r w:rsidRPr="002311F4"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4EE328DD" w:rsidR="006F21D4" w:rsidRPr="004B4A4B" w:rsidRDefault="002B056B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69F188F1" w:rsidR="006F21D4" w:rsidRPr="004B4A4B" w:rsidRDefault="002B056B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F21D4" w:rsidRPr="00686843" w14:paraId="7526BED8" w14:textId="77777777" w:rsidTr="000F2DC7">
        <w:trPr>
          <w:cantSplit/>
          <w:trHeight w:val="329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346368AA" w14:textId="77777777" w:rsidR="006F21D4" w:rsidRPr="00621029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2C2716CD" w:rsidR="006F21D4" w:rsidRPr="006974E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0F90FABB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8463F26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74813F5F" w14:textId="77777777" w:rsidTr="00216C6D">
        <w:trPr>
          <w:cantSplit/>
          <w:trHeight w:val="328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244D034" w14:textId="77777777" w:rsidR="002B056B" w:rsidRPr="00621029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4F43C7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8BFCE4A" w14:textId="5566B64A" w:rsidR="002B056B" w:rsidRPr="006974EB" w:rsidRDefault="003B2705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.153503.012.</w:t>
            </w:r>
            <w:r w:rsidRPr="002311F4"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3 </w:t>
            </w:r>
            <w:r w:rsidR="002B056B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1599D70" w14:textId="3CBDEF7B" w:rsidR="002B056B" w:rsidRDefault="002B056B" w:rsidP="002B056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Скриншоты </w:t>
            </w:r>
            <w:r w:rsidR="00A847FC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</w:p>
        </w:tc>
        <w:tc>
          <w:tcPr>
            <w:tcW w:w="2126" w:type="dxa"/>
            <w:gridSpan w:val="4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5F9A024" w14:textId="6BFDC321" w:rsidR="002B056B" w:rsidRPr="00A55226" w:rsidRDefault="00A847FC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2B056B" w:rsidRPr="00686843" w14:paraId="3B10862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986D67A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6F7CC7C5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18BB093D" w:rsidR="002B056B" w:rsidRPr="004B4A4B" w:rsidRDefault="00A847FC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ED80A8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49689D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9F643FE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17C90F3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6AE19AD5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52D1A26D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3F02211F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441D9C4D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2453F653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4FBD725C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2B056B" w:rsidRPr="00B74940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2B056B" w:rsidRPr="00B74940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2B056B" w:rsidRPr="00B74940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2B056B" w:rsidRPr="00B74940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2B056B" w:rsidRPr="00B74940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2B056B" w:rsidRPr="00B74940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2B056B" w:rsidRPr="00B74940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2B056B" w:rsidRPr="004B4A4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2B056B" w:rsidRPr="004B4A4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2B056B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78FD6910" w:rsidR="002B056B" w:rsidRPr="00751EC1" w:rsidRDefault="002B056B" w:rsidP="002B056B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5747D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12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2B056B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23DD0390" w:rsidR="002B056B" w:rsidRPr="000F6118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Кончик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75CBE615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F6196A7" w14:textId="5FB98348" w:rsidR="00527749" w:rsidRPr="00527749" w:rsidRDefault="00527749" w:rsidP="002B056B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527749">
              <w:rPr>
                <w:rFonts w:ascii="GOST type B" w:hAnsi="GOST type B"/>
                <w:i/>
                <w:sz w:val="20"/>
              </w:rPr>
              <w:t>Анализ конфигурации и подключенных устройств, производительности подсистем компьютера, ограниченное управление</w:t>
            </w:r>
            <w:r w:rsidR="00F0329A" w:rsidRPr="00F0329A">
              <w:rPr>
                <w:rFonts w:ascii="GOST type B" w:hAnsi="GOST type B"/>
                <w:i/>
                <w:sz w:val="20"/>
              </w:rPr>
              <w:t xml:space="preserve"> </w:t>
            </w:r>
            <w:r w:rsidRPr="00527749">
              <w:rPr>
                <w:rFonts w:ascii="GOST type B" w:hAnsi="GOST type B"/>
                <w:i/>
                <w:sz w:val="20"/>
              </w:rPr>
              <w:t xml:space="preserve">устройствами на ОС </w:t>
            </w:r>
            <w:r w:rsidRPr="00527749">
              <w:rPr>
                <w:rFonts w:ascii="GOST type B" w:hAnsi="GOST type B"/>
                <w:i/>
                <w:sz w:val="20"/>
                <w:lang w:val="en-US"/>
              </w:rPr>
              <w:t>Windows</w:t>
            </w:r>
          </w:p>
          <w:p w14:paraId="57B5BE46" w14:textId="7A4B8CB3" w:rsidR="002B056B" w:rsidRPr="002A6616" w:rsidRDefault="002B056B" w:rsidP="002B056B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527749">
              <w:rPr>
                <w:rFonts w:ascii="GOST type B" w:hAnsi="GOST type B"/>
                <w:i/>
                <w:sz w:val="20"/>
              </w:rPr>
              <w:t xml:space="preserve">Ведомость </w:t>
            </w:r>
            <w:r w:rsidR="00422206" w:rsidRPr="00527749">
              <w:rPr>
                <w:rFonts w:ascii="GOST type B" w:hAnsi="GOST type B"/>
                <w:i/>
                <w:sz w:val="20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B056B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13CFB1D3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422206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36DF5042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6B329602" w:rsidR="002B056B" w:rsidRPr="00621029" w:rsidRDefault="00A847FC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74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34F344D9" w:rsidR="002B056B" w:rsidRPr="00621029" w:rsidRDefault="00A847FC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74</w:t>
            </w:r>
          </w:p>
        </w:tc>
      </w:tr>
      <w:tr w:rsidR="002B056B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65039B65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2B056B" w:rsidRPr="004F2B95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32DC8E14" w:rsidR="002B056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5B6878E7" w14:textId="37E62AAD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153503</w:t>
            </w:r>
          </w:p>
        </w:tc>
      </w:tr>
      <w:tr w:rsidR="002B056B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37491161" w:rsidR="002B056B" w:rsidRPr="00686843" w:rsidRDefault="00422206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3EDA3A15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A5799A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3016BB76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1D576C44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4A999BCF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2B056B" w:rsidRPr="004F2B95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5A63593B-4EF9-4E0F-9C53-242C349464D8}"/>
    <w:embedBold r:id="rId2" w:fontKey="{13D45849-D263-4AB6-92A3-6D127A6D566D}"/>
    <w:embedItalic r:id="rId3" w:fontKey="{F1DCAC51-A909-4B8D-AF38-6D8A7A60065D}"/>
    <w:embedBoldItalic r:id="rId4" w:fontKey="{BD9E4AFF-1D06-429F-9CEC-17AA2976850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68C6BB29-3D93-4D49-86C9-7165F1C7F4D1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6" w:fontKey="{E619C8AA-C8F1-4AD9-A8AD-5DB9BB4A79E5}"/>
    <w:embedBoldItalic r:id="rId7" w:fontKey="{CEC331B8-CAEC-416B-B725-F10AB8CDBFB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FEFEB7B5-A186-4125-9235-FD48176D9F01}"/>
    <w:embedItalic r:id="rId9" w:fontKey="{1D9A071E-548C-4EB7-8711-8E5939A2E1F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AFC87F10-47EE-49DF-AF8A-FD8E69E82B5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75D30DE2-03A7-44A6-8FF6-9D2B8205919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15C3"/>
    <w:rsid w:val="00044EB7"/>
    <w:rsid w:val="000455DF"/>
    <w:rsid w:val="00047829"/>
    <w:rsid w:val="00051548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1AE7"/>
    <w:rsid w:val="00175C2C"/>
    <w:rsid w:val="00180F4F"/>
    <w:rsid w:val="001819E5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B056B"/>
    <w:rsid w:val="002C2F45"/>
    <w:rsid w:val="002D7A4E"/>
    <w:rsid w:val="002E0D98"/>
    <w:rsid w:val="002F1096"/>
    <w:rsid w:val="002F46B3"/>
    <w:rsid w:val="002F5005"/>
    <w:rsid w:val="003006C9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2705"/>
    <w:rsid w:val="003B6B51"/>
    <w:rsid w:val="003C70E3"/>
    <w:rsid w:val="003D3594"/>
    <w:rsid w:val="003F1537"/>
    <w:rsid w:val="003F5044"/>
    <w:rsid w:val="003F62CE"/>
    <w:rsid w:val="003F7F5D"/>
    <w:rsid w:val="0042179A"/>
    <w:rsid w:val="00422206"/>
    <w:rsid w:val="004223CC"/>
    <w:rsid w:val="00430972"/>
    <w:rsid w:val="00436E07"/>
    <w:rsid w:val="0044091E"/>
    <w:rsid w:val="00440E23"/>
    <w:rsid w:val="00450C2A"/>
    <w:rsid w:val="00452787"/>
    <w:rsid w:val="0045747D"/>
    <w:rsid w:val="00462B8E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153D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27749"/>
    <w:rsid w:val="005312BA"/>
    <w:rsid w:val="00533964"/>
    <w:rsid w:val="0055156F"/>
    <w:rsid w:val="0057542A"/>
    <w:rsid w:val="0057580B"/>
    <w:rsid w:val="00576360"/>
    <w:rsid w:val="005852A5"/>
    <w:rsid w:val="00585A1B"/>
    <w:rsid w:val="00591059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37DA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74EB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21D4"/>
    <w:rsid w:val="006F5CD9"/>
    <w:rsid w:val="00702094"/>
    <w:rsid w:val="007112F6"/>
    <w:rsid w:val="00711A81"/>
    <w:rsid w:val="00712C67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4735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17DD7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1A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0BAE"/>
    <w:rsid w:val="00A55226"/>
    <w:rsid w:val="00A570B9"/>
    <w:rsid w:val="00A57728"/>
    <w:rsid w:val="00A5799A"/>
    <w:rsid w:val="00A57F8E"/>
    <w:rsid w:val="00A62FA3"/>
    <w:rsid w:val="00A67550"/>
    <w:rsid w:val="00A75D1A"/>
    <w:rsid w:val="00A773AD"/>
    <w:rsid w:val="00A82DDF"/>
    <w:rsid w:val="00A8301B"/>
    <w:rsid w:val="00A847FC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61CB2"/>
    <w:rsid w:val="00D70651"/>
    <w:rsid w:val="00D70E4E"/>
    <w:rsid w:val="00D71AF7"/>
    <w:rsid w:val="00D754DA"/>
    <w:rsid w:val="00D84B82"/>
    <w:rsid w:val="00D864A4"/>
    <w:rsid w:val="00D91F03"/>
    <w:rsid w:val="00D97032"/>
    <w:rsid w:val="00D9711F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2AD9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1A5D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329A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0347"/>
    <w:rsid w:val="00F85DBE"/>
    <w:rsid w:val="00F925AD"/>
    <w:rsid w:val="00FA4DFC"/>
    <w:rsid w:val="00FB0743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Denis Konchik</cp:lastModifiedBy>
  <cp:revision>27</cp:revision>
  <cp:lastPrinted>2014-06-05T11:29:00Z</cp:lastPrinted>
  <dcterms:created xsi:type="dcterms:W3CDTF">2023-11-22T07:27:00Z</dcterms:created>
  <dcterms:modified xsi:type="dcterms:W3CDTF">2024-05-10T19:28:00Z</dcterms:modified>
</cp:coreProperties>
</file>